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EB85C" w14:textId="77777777" w:rsidR="00C60E59" w:rsidRDefault="00280EBA">
      <w:r w:rsidRPr="004E6D19">
        <w:rPr>
          <w:rFonts w:hint="eastAsia"/>
          <w:b w:val="0"/>
          <w:sz w:val="20"/>
          <w:szCs w:val="20"/>
        </w:rPr>
        <w:t xml:space="preserve">　</w:t>
      </w:r>
    </w:p>
    <w:p w14:paraId="36E38F31" w14:textId="77777777" w:rsidR="00280EBA" w:rsidRDefault="00896115" w:rsidP="004E6D19">
      <w:pPr>
        <w:jc w:val="center"/>
      </w:pPr>
      <w:r>
        <w:rPr>
          <w:rFonts w:hint="eastAsia"/>
        </w:rPr>
        <w:t>災害による</w:t>
      </w:r>
      <w:r w:rsidR="004E6D19">
        <w:rPr>
          <w:rFonts w:hint="eastAsia"/>
        </w:rPr>
        <w:t>会費免除申請書</w:t>
      </w:r>
      <w:r w:rsidR="00FD671D">
        <w:rPr>
          <w:rFonts w:hint="eastAsia"/>
        </w:rPr>
        <w:t xml:space="preserve">　</w:t>
      </w:r>
    </w:p>
    <w:p w14:paraId="52F9289C" w14:textId="77777777" w:rsidR="00C60E59" w:rsidRDefault="00280EBA">
      <w:r>
        <w:rPr>
          <w:rFonts w:hint="eastAsia"/>
        </w:rPr>
        <w:t xml:space="preserve">　　　　　　　　　　　　　　　　　　　　　　</w:t>
      </w:r>
    </w:p>
    <w:p w14:paraId="3B97D265" w14:textId="77777777" w:rsidR="00280EBA" w:rsidRDefault="00C60E59" w:rsidP="004E6D19">
      <w:pPr>
        <w:jc w:val="right"/>
      </w:pPr>
      <w:r>
        <w:rPr>
          <w:rFonts w:hint="eastAsia"/>
        </w:rPr>
        <w:t xml:space="preserve">申請日　</w:t>
      </w:r>
      <w:r w:rsidR="005C4BC8">
        <w:rPr>
          <w:rFonts w:hint="eastAsia"/>
          <w:vertAlign w:val="superscript"/>
        </w:rPr>
        <w:t>（西暦）</w:t>
      </w:r>
      <w:r w:rsidR="00280EBA">
        <w:rPr>
          <w:rFonts w:hint="eastAsia"/>
        </w:rPr>
        <w:t xml:space="preserve">　　</w:t>
      </w:r>
      <w:r w:rsidR="005C4BC8">
        <w:rPr>
          <w:rFonts w:hint="eastAsia"/>
        </w:rPr>
        <w:t xml:space="preserve">　</w:t>
      </w:r>
      <w:r w:rsidR="00280EBA">
        <w:rPr>
          <w:rFonts w:hint="eastAsia"/>
        </w:rPr>
        <w:t xml:space="preserve">　年　　　月　　　日</w:t>
      </w:r>
    </w:p>
    <w:p w14:paraId="4A6F51D8" w14:textId="77777777" w:rsidR="00F87820" w:rsidRDefault="00F87820">
      <w:r>
        <w:rPr>
          <w:rFonts w:hint="eastAsia"/>
        </w:rPr>
        <w:t xml:space="preserve">　　　　　　　　　　　　　　　　　　　　　　　　　　　　　</w:t>
      </w:r>
    </w:p>
    <w:p w14:paraId="2BA3AD8D" w14:textId="2AFB5F0D" w:rsidR="004E6D19" w:rsidRPr="00896115" w:rsidRDefault="004E6D19">
      <w:r>
        <w:rPr>
          <w:rFonts w:hint="eastAsia"/>
        </w:rPr>
        <w:t xml:space="preserve">　会費等納入規程第</w:t>
      </w:r>
      <w:r w:rsidR="00A52D27">
        <w:rPr>
          <w:rFonts w:hint="eastAsia"/>
        </w:rPr>
        <w:t>１２</w:t>
      </w:r>
      <w:r>
        <w:rPr>
          <w:rFonts w:hint="eastAsia"/>
        </w:rPr>
        <w:t>条</w:t>
      </w:r>
      <w:r w:rsidR="00896115">
        <w:rPr>
          <w:rFonts w:hint="eastAsia"/>
        </w:rPr>
        <w:t>第２項</w:t>
      </w:r>
      <w:r>
        <w:rPr>
          <w:rFonts w:hint="eastAsia"/>
        </w:rPr>
        <w:t>により、</w:t>
      </w:r>
      <w:r w:rsidR="00410F00">
        <w:rPr>
          <w:rFonts w:hint="eastAsia"/>
        </w:rPr>
        <w:t>公益</w:t>
      </w:r>
      <w:r>
        <w:rPr>
          <w:rFonts w:hint="eastAsia"/>
        </w:rPr>
        <w:t>社団法人日本</w:t>
      </w:r>
      <w:r w:rsidR="00410F00">
        <w:rPr>
          <w:rFonts w:hint="eastAsia"/>
        </w:rPr>
        <w:t>診療</w:t>
      </w:r>
      <w:r>
        <w:rPr>
          <w:rFonts w:hint="eastAsia"/>
        </w:rPr>
        <w:t>放射線技師会会費免除の申請をいたします。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766"/>
        <w:gridCol w:w="4668"/>
      </w:tblGrid>
      <w:tr w:rsidR="004E6D19" w14:paraId="686CA472" w14:textId="77777777" w:rsidTr="00B556D1">
        <w:trPr>
          <w:trHeight w:val="534"/>
        </w:trPr>
        <w:tc>
          <w:tcPr>
            <w:tcW w:w="208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145CB25" w14:textId="77777777" w:rsidR="004E6D19" w:rsidRDefault="00C069CC" w:rsidP="00C069CC">
            <w:r>
              <w:rPr>
                <w:rFonts w:hint="eastAsia"/>
              </w:rPr>
              <w:t>申請者</w:t>
            </w:r>
            <w:r w:rsidR="002F12B5">
              <w:rPr>
                <w:rFonts w:hint="eastAsia"/>
              </w:rPr>
              <w:t>会員番号</w:t>
            </w:r>
          </w:p>
        </w:tc>
        <w:tc>
          <w:tcPr>
            <w:tcW w:w="6617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8F2AE0" w14:textId="77777777" w:rsidR="004E6D19" w:rsidRDefault="004E6D19" w:rsidP="00C069CC"/>
        </w:tc>
      </w:tr>
      <w:tr w:rsidR="00C60E59" w14:paraId="1E13EDF4" w14:textId="77777777" w:rsidTr="00B556D1">
        <w:trPr>
          <w:trHeight w:val="706"/>
        </w:trPr>
        <w:tc>
          <w:tcPr>
            <w:tcW w:w="208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ED97C9" w14:textId="77777777" w:rsidR="00C60E59" w:rsidRDefault="00C60E59" w:rsidP="00C069CC"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61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E4C2D9" w14:textId="77777777" w:rsidR="00C60E59" w:rsidRPr="00B556D1" w:rsidRDefault="00C60E59" w:rsidP="00B556D1">
            <w:pPr>
              <w:wordWrap w:val="0"/>
              <w:jc w:val="right"/>
              <w:rPr>
                <w:b w:val="0"/>
              </w:rPr>
            </w:pPr>
            <w:r w:rsidRPr="00B556D1">
              <w:rPr>
                <w:rFonts w:hint="eastAsia"/>
                <w:b w:val="0"/>
              </w:rPr>
              <w:t xml:space="preserve">㊞　　　　　</w:t>
            </w:r>
          </w:p>
        </w:tc>
      </w:tr>
      <w:tr w:rsidR="00C60E59" w14:paraId="25756A1D" w14:textId="77777777" w:rsidTr="00B556D1">
        <w:trPr>
          <w:trHeight w:val="442"/>
        </w:trPr>
        <w:tc>
          <w:tcPr>
            <w:tcW w:w="208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9C6B80" w14:textId="77777777" w:rsidR="00C60E59" w:rsidRDefault="00C60E59" w:rsidP="00C069CC">
            <w:r>
              <w:rPr>
                <w:rFonts w:hint="eastAsia"/>
              </w:rPr>
              <w:t>連　　絡　　先</w:t>
            </w:r>
          </w:p>
        </w:tc>
        <w:tc>
          <w:tcPr>
            <w:tcW w:w="661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D500BD" w14:textId="77777777" w:rsidR="00C60E59" w:rsidRPr="00C60E59" w:rsidRDefault="00C60E59" w:rsidP="00C60E59">
            <w:r w:rsidRPr="00C60E59">
              <w:rPr>
                <w:rFonts w:hint="eastAsia"/>
              </w:rPr>
              <w:t>〒　　　　　－</w:t>
            </w:r>
          </w:p>
          <w:p w14:paraId="2A8A3A96" w14:textId="77777777" w:rsidR="00C60E59" w:rsidRPr="00B556D1" w:rsidRDefault="00C60E59" w:rsidP="00B556D1">
            <w:pPr>
              <w:spacing w:line="180" w:lineRule="atLeast"/>
              <w:ind w:firstLineChars="800" w:firstLine="1440"/>
              <w:rPr>
                <w:b w:val="0"/>
                <w:sz w:val="18"/>
                <w:szCs w:val="18"/>
              </w:rPr>
            </w:pPr>
            <w:r w:rsidRPr="00B556D1">
              <w:rPr>
                <w:rFonts w:hint="eastAsia"/>
                <w:b w:val="0"/>
                <w:sz w:val="18"/>
                <w:szCs w:val="18"/>
              </w:rPr>
              <w:t>都道</w:t>
            </w:r>
          </w:p>
          <w:p w14:paraId="13F663F0" w14:textId="77777777" w:rsidR="00C60E59" w:rsidRPr="00B556D1" w:rsidRDefault="00C60E59" w:rsidP="00B556D1">
            <w:pPr>
              <w:spacing w:line="180" w:lineRule="atLeast"/>
              <w:ind w:firstLineChars="800" w:firstLine="1440"/>
              <w:rPr>
                <w:b w:val="0"/>
                <w:sz w:val="18"/>
                <w:szCs w:val="18"/>
              </w:rPr>
            </w:pPr>
            <w:r w:rsidRPr="00B556D1">
              <w:rPr>
                <w:rFonts w:hint="eastAsia"/>
                <w:b w:val="0"/>
                <w:sz w:val="18"/>
                <w:szCs w:val="18"/>
              </w:rPr>
              <w:t>府県</w:t>
            </w:r>
          </w:p>
          <w:p w14:paraId="6E64A0B0" w14:textId="77777777" w:rsidR="00C60E59" w:rsidRPr="00B556D1" w:rsidRDefault="00C60E59" w:rsidP="00C60E59">
            <w:pPr>
              <w:rPr>
                <w:b w:val="0"/>
              </w:rPr>
            </w:pPr>
            <w:r w:rsidRPr="00B556D1">
              <w:rPr>
                <w:rFonts w:hint="eastAsia"/>
                <w:b w:val="0"/>
                <w:sz w:val="18"/>
                <w:szCs w:val="18"/>
              </w:rPr>
              <w:t>電話</w:t>
            </w:r>
            <w:r w:rsidRPr="00B556D1">
              <w:rPr>
                <w:rFonts w:hint="eastAsia"/>
                <w:b w:val="0"/>
              </w:rPr>
              <w:t xml:space="preserve">　　　　　（　　　　　　　　　）</w:t>
            </w:r>
          </w:p>
        </w:tc>
      </w:tr>
      <w:tr w:rsidR="00896115" w14:paraId="4FE32A94" w14:textId="77777777" w:rsidTr="00B556D1">
        <w:trPr>
          <w:trHeight w:val="851"/>
        </w:trPr>
        <w:tc>
          <w:tcPr>
            <w:tcW w:w="208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749CD9" w14:textId="77777777" w:rsidR="00896115" w:rsidRDefault="00896115" w:rsidP="00C069CC">
            <w:r>
              <w:rPr>
                <w:rFonts w:hint="eastAsia"/>
              </w:rPr>
              <w:t>会費免除申請理由</w:t>
            </w:r>
          </w:p>
        </w:tc>
        <w:tc>
          <w:tcPr>
            <w:tcW w:w="6617" w:type="dxa"/>
            <w:gridSpan w:val="2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28B20128" w14:textId="77777777" w:rsidR="00896115" w:rsidRPr="00B556D1" w:rsidRDefault="00896115" w:rsidP="00C535D7">
            <w:pPr>
              <w:rPr>
                <w:b w:val="0"/>
                <w:sz w:val="16"/>
                <w:szCs w:val="16"/>
              </w:rPr>
            </w:pPr>
          </w:p>
        </w:tc>
      </w:tr>
      <w:tr w:rsidR="00896115" w14:paraId="4C32F51F" w14:textId="77777777" w:rsidTr="00B556D1">
        <w:trPr>
          <w:trHeight w:val="706"/>
        </w:trPr>
        <w:tc>
          <w:tcPr>
            <w:tcW w:w="208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8E561CE" w14:textId="77777777" w:rsidR="00896115" w:rsidRDefault="00896115" w:rsidP="00C069CC"/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60735" w14:textId="77777777" w:rsidR="00896115" w:rsidRPr="00B556D1" w:rsidRDefault="00896115" w:rsidP="00896115">
            <w:pPr>
              <w:rPr>
                <w:b w:val="0"/>
                <w:sz w:val="18"/>
                <w:szCs w:val="18"/>
              </w:rPr>
            </w:pPr>
            <w:r>
              <w:rPr>
                <w:rFonts w:hint="eastAsia"/>
              </w:rPr>
              <w:t>被災の程度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DAF6141" w14:textId="77777777" w:rsidR="00896115" w:rsidRPr="00B556D1" w:rsidRDefault="00896115" w:rsidP="00896115">
            <w:pPr>
              <w:rPr>
                <w:b w:val="0"/>
                <w:sz w:val="18"/>
                <w:szCs w:val="18"/>
              </w:rPr>
            </w:pPr>
          </w:p>
        </w:tc>
      </w:tr>
      <w:tr w:rsidR="00896115" w14:paraId="2101042A" w14:textId="77777777" w:rsidTr="00B556D1">
        <w:trPr>
          <w:trHeight w:val="712"/>
        </w:trPr>
        <w:tc>
          <w:tcPr>
            <w:tcW w:w="208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7F80" w14:textId="77777777" w:rsidR="00896115" w:rsidRDefault="00896115" w:rsidP="00C069CC">
            <w:r>
              <w:rPr>
                <w:rFonts w:hint="eastAsia"/>
              </w:rPr>
              <w:t>罹災証明書の有無</w:t>
            </w:r>
          </w:p>
        </w:tc>
        <w:tc>
          <w:tcPr>
            <w:tcW w:w="6617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123827" w14:textId="77777777" w:rsidR="00896115" w:rsidRDefault="00896115" w:rsidP="00B556D1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EC1233" w14:paraId="21698DD3" w14:textId="77777777" w:rsidTr="00B556D1">
        <w:trPr>
          <w:trHeight w:val="703"/>
        </w:trPr>
        <w:tc>
          <w:tcPr>
            <w:tcW w:w="208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8A7C" w14:textId="77777777" w:rsidR="00EC1233" w:rsidRPr="00B556D1" w:rsidRDefault="00EC1233" w:rsidP="00C069CC">
            <w:pPr>
              <w:rPr>
                <w:color w:val="000000"/>
              </w:rPr>
            </w:pPr>
            <w:r w:rsidRPr="00B556D1">
              <w:rPr>
                <w:rFonts w:hint="eastAsia"/>
                <w:color w:val="000000"/>
              </w:rPr>
              <w:t>申立書の有無</w:t>
            </w:r>
          </w:p>
        </w:tc>
        <w:tc>
          <w:tcPr>
            <w:tcW w:w="6617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129EF8" w14:textId="77777777" w:rsidR="00EC1233" w:rsidRPr="00B556D1" w:rsidRDefault="00EC1233" w:rsidP="00B556D1">
            <w:pPr>
              <w:jc w:val="center"/>
              <w:rPr>
                <w:color w:val="000000"/>
              </w:rPr>
            </w:pPr>
            <w:r w:rsidRPr="00B556D1">
              <w:rPr>
                <w:rFonts w:hint="eastAsia"/>
                <w:color w:val="000000"/>
              </w:rPr>
              <w:t>有</w:t>
            </w:r>
            <w:r w:rsidRPr="00B556D1">
              <w:rPr>
                <w:rFonts w:hint="eastAsia"/>
                <w:color w:val="000000"/>
              </w:rPr>
              <w:t xml:space="preserve"> </w:t>
            </w:r>
            <w:r w:rsidRPr="00B556D1">
              <w:rPr>
                <w:rFonts w:hint="eastAsia"/>
                <w:color w:val="000000"/>
              </w:rPr>
              <w:t xml:space="preserve">　・　</w:t>
            </w:r>
            <w:r w:rsidRPr="00B556D1">
              <w:rPr>
                <w:rFonts w:hint="eastAsia"/>
                <w:color w:val="000000"/>
              </w:rPr>
              <w:t xml:space="preserve"> </w:t>
            </w:r>
            <w:r w:rsidRPr="00B556D1">
              <w:rPr>
                <w:rFonts w:hint="eastAsia"/>
                <w:color w:val="000000"/>
              </w:rPr>
              <w:t>無</w:t>
            </w:r>
          </w:p>
        </w:tc>
      </w:tr>
    </w:tbl>
    <w:p w14:paraId="6972A9B2" w14:textId="77777777" w:rsidR="004E6D19" w:rsidRDefault="00C069CC" w:rsidP="00C069CC">
      <w:pPr>
        <w:numPr>
          <w:ilvl w:val="0"/>
          <w:numId w:val="1"/>
        </w:numPr>
      </w:pPr>
      <w:r>
        <w:rPr>
          <w:rFonts w:hint="eastAsia"/>
        </w:rPr>
        <w:t>免除の対象となるのは、毎年度の会費を納入期限までに納めている会員に限ります。</w:t>
      </w:r>
      <w:r w:rsidR="00700255">
        <w:rPr>
          <w:rFonts w:hint="eastAsia"/>
        </w:rPr>
        <w:t>また、申請時に当年度の会費が納入されている必要があります。</w:t>
      </w:r>
    </w:p>
    <w:p w14:paraId="6EE50DE5" w14:textId="77777777" w:rsidR="00700255" w:rsidRPr="000D5449" w:rsidRDefault="00EC1233" w:rsidP="00700255">
      <w:pPr>
        <w:numPr>
          <w:ilvl w:val="0"/>
          <w:numId w:val="1"/>
        </w:numPr>
        <w:rPr>
          <w:color w:val="000000"/>
        </w:rPr>
      </w:pPr>
      <w:r w:rsidRPr="000D5449">
        <w:rPr>
          <w:rFonts w:hint="eastAsia"/>
          <w:color w:val="000000"/>
        </w:rPr>
        <w:t>本申請は世帯主が対象となります。世帯主ではないが、主として生計を営んでいる場合、世帯主の所得証明と申立書が必要となります。</w:t>
      </w:r>
    </w:p>
    <w:p w14:paraId="6452EA2C" w14:textId="77777777" w:rsidR="00700255" w:rsidRDefault="00700255" w:rsidP="00700255">
      <w:pPr>
        <w:numPr>
          <w:ilvl w:val="0"/>
          <w:numId w:val="1"/>
        </w:numPr>
      </w:pPr>
      <w:r>
        <w:rPr>
          <w:rFonts w:hint="eastAsia"/>
        </w:rPr>
        <w:t>刊行物は要請のない限り、本会に申し出ている連絡先へ送付されます。</w:t>
      </w:r>
    </w:p>
    <w:p w14:paraId="5BEE8E0C" w14:textId="77777777" w:rsidR="003B7D57" w:rsidRDefault="003B7D57" w:rsidP="003B7D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832"/>
        <w:gridCol w:w="2832"/>
      </w:tblGrid>
      <w:tr w:rsidR="00700255" w14:paraId="5D420A46" w14:textId="77777777" w:rsidTr="00B556D1">
        <w:trPr>
          <w:trHeight w:val="411"/>
        </w:trPr>
        <w:tc>
          <w:tcPr>
            <w:tcW w:w="870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69CC4A0F" w14:textId="77777777" w:rsidR="00700255" w:rsidRPr="00B556D1" w:rsidRDefault="00700255" w:rsidP="003B7D57">
            <w:pPr>
              <w:rPr>
                <w:b w:val="0"/>
              </w:rPr>
            </w:pPr>
            <w:r w:rsidRPr="00B556D1">
              <w:rPr>
                <w:rFonts w:hint="eastAsia"/>
                <w:b w:val="0"/>
              </w:rPr>
              <w:t>事務処理欄</w:t>
            </w:r>
          </w:p>
        </w:tc>
      </w:tr>
      <w:tr w:rsidR="00700255" w14:paraId="7B357DE8" w14:textId="77777777" w:rsidTr="00B556D1">
        <w:trPr>
          <w:trHeight w:val="764"/>
        </w:trPr>
        <w:tc>
          <w:tcPr>
            <w:tcW w:w="2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90FDB0" w14:textId="77777777" w:rsidR="00700255" w:rsidRPr="00B556D1" w:rsidRDefault="00700255" w:rsidP="00700255">
            <w:pPr>
              <w:rPr>
                <w:b w:val="0"/>
                <w:sz w:val="16"/>
                <w:szCs w:val="16"/>
              </w:rPr>
            </w:pPr>
            <w:r w:rsidRPr="00B556D1">
              <w:rPr>
                <w:rFonts w:hint="eastAsia"/>
                <w:b w:val="0"/>
                <w:sz w:val="16"/>
                <w:szCs w:val="16"/>
              </w:rPr>
              <w:t>受付欄</w:t>
            </w:r>
          </w:p>
        </w:tc>
        <w:tc>
          <w:tcPr>
            <w:tcW w:w="29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A61361B" w14:textId="77777777" w:rsidR="00700255" w:rsidRPr="00B556D1" w:rsidRDefault="00700255" w:rsidP="00700255">
            <w:pPr>
              <w:rPr>
                <w:b w:val="0"/>
                <w:sz w:val="16"/>
                <w:szCs w:val="16"/>
              </w:rPr>
            </w:pPr>
            <w:r w:rsidRPr="00B556D1">
              <w:rPr>
                <w:rFonts w:hint="eastAsia"/>
                <w:b w:val="0"/>
                <w:sz w:val="16"/>
                <w:szCs w:val="16"/>
              </w:rPr>
              <w:t>会費入金確認欄</w:t>
            </w:r>
          </w:p>
        </w:tc>
        <w:tc>
          <w:tcPr>
            <w:tcW w:w="29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659C99" w14:textId="77777777" w:rsidR="00700255" w:rsidRPr="00B556D1" w:rsidRDefault="00700255" w:rsidP="00700255">
            <w:pPr>
              <w:rPr>
                <w:b w:val="0"/>
                <w:sz w:val="16"/>
                <w:szCs w:val="16"/>
              </w:rPr>
            </w:pPr>
            <w:r w:rsidRPr="00B556D1">
              <w:rPr>
                <w:rFonts w:hint="eastAsia"/>
                <w:b w:val="0"/>
                <w:sz w:val="16"/>
                <w:szCs w:val="16"/>
              </w:rPr>
              <w:t>システム変更確認欄</w:t>
            </w:r>
          </w:p>
        </w:tc>
      </w:tr>
    </w:tbl>
    <w:p w14:paraId="4E2C35CD" w14:textId="77777777" w:rsidR="00700255" w:rsidRDefault="00700255" w:rsidP="00700255"/>
    <w:sectPr w:rsidR="007002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7F77C" w14:textId="77777777" w:rsidR="00937DBE" w:rsidRDefault="00937DBE" w:rsidP="000D7781">
      <w:r>
        <w:separator/>
      </w:r>
    </w:p>
  </w:endnote>
  <w:endnote w:type="continuationSeparator" w:id="0">
    <w:p w14:paraId="51F323BF" w14:textId="77777777" w:rsidR="00937DBE" w:rsidRDefault="00937DBE" w:rsidP="000D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87605" w14:textId="77777777" w:rsidR="0094759A" w:rsidRDefault="0094759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FF665" w14:textId="77777777" w:rsidR="0094759A" w:rsidRDefault="0094759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E54DD" w14:textId="77777777" w:rsidR="0094759A" w:rsidRDefault="009475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A78D8" w14:textId="77777777" w:rsidR="00937DBE" w:rsidRDefault="00937DBE" w:rsidP="000D7781">
      <w:r>
        <w:separator/>
      </w:r>
    </w:p>
  </w:footnote>
  <w:footnote w:type="continuationSeparator" w:id="0">
    <w:p w14:paraId="2C88574D" w14:textId="77777777" w:rsidR="00937DBE" w:rsidRDefault="00937DBE" w:rsidP="000D7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9D02A" w14:textId="77777777" w:rsidR="0094759A" w:rsidRDefault="0094759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D1F47" w14:textId="6DDE8E65" w:rsidR="000D7781" w:rsidRPr="00A52D27" w:rsidRDefault="000D7781" w:rsidP="000D7781">
    <w:pPr>
      <w:rPr>
        <w:b w:val="0"/>
        <w:sz w:val="20"/>
        <w:szCs w:val="20"/>
      </w:rPr>
    </w:pPr>
    <w:r w:rsidRPr="00A52D27">
      <w:rPr>
        <w:rFonts w:hint="eastAsia"/>
        <w:b w:val="0"/>
        <w:sz w:val="20"/>
        <w:szCs w:val="20"/>
      </w:rPr>
      <w:t>第１２の</w:t>
    </w:r>
    <w:r w:rsidR="0094759A">
      <w:rPr>
        <w:rFonts w:hint="eastAsia"/>
        <w:b w:val="0"/>
        <w:sz w:val="20"/>
        <w:szCs w:val="20"/>
      </w:rPr>
      <w:t>３</w:t>
    </w:r>
    <w:r w:rsidRPr="00A52D27">
      <w:rPr>
        <w:rFonts w:hint="eastAsia"/>
        <w:b w:val="0"/>
        <w:sz w:val="20"/>
        <w:szCs w:val="20"/>
      </w:rPr>
      <w:t>号様式（</w:t>
    </w:r>
    <w:r w:rsidR="00C3479A" w:rsidRPr="00A52D27">
      <w:rPr>
        <w:rFonts w:hint="eastAsia"/>
        <w:b w:val="0"/>
        <w:sz w:val="20"/>
        <w:szCs w:val="20"/>
      </w:rPr>
      <w:t>規程</w:t>
    </w:r>
    <w:r w:rsidRPr="00A52D27">
      <w:rPr>
        <w:rFonts w:hint="eastAsia"/>
        <w:b w:val="0"/>
        <w:sz w:val="20"/>
        <w:szCs w:val="20"/>
      </w:rPr>
      <w:t>第１</w:t>
    </w:r>
    <w:r w:rsidR="00705E3B" w:rsidRPr="00A52D27">
      <w:rPr>
        <w:rFonts w:hint="eastAsia"/>
        <w:b w:val="0"/>
        <w:sz w:val="20"/>
        <w:szCs w:val="20"/>
      </w:rPr>
      <w:t>２</w:t>
    </w:r>
    <w:r w:rsidRPr="00A52D27">
      <w:rPr>
        <w:rFonts w:hint="eastAsia"/>
        <w:b w:val="0"/>
        <w:sz w:val="20"/>
        <w:szCs w:val="20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8593C" w14:textId="77777777" w:rsidR="0094759A" w:rsidRDefault="009475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C63D7"/>
    <w:multiLevelType w:val="hybridMultilevel"/>
    <w:tmpl w:val="BC883344"/>
    <w:lvl w:ilvl="0" w:tplc="4A5AAE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981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49"/>
    <w:rsid w:val="00077AB5"/>
    <w:rsid w:val="00087B76"/>
    <w:rsid w:val="00090E3B"/>
    <w:rsid w:val="000D5449"/>
    <w:rsid w:val="000D7781"/>
    <w:rsid w:val="0016104F"/>
    <w:rsid w:val="001C75CD"/>
    <w:rsid w:val="00280EBA"/>
    <w:rsid w:val="002D2C37"/>
    <w:rsid w:val="002F12B5"/>
    <w:rsid w:val="003A6CBA"/>
    <w:rsid w:val="003B7D57"/>
    <w:rsid w:val="00410F00"/>
    <w:rsid w:val="004D6102"/>
    <w:rsid w:val="004E6D19"/>
    <w:rsid w:val="004F5970"/>
    <w:rsid w:val="005C4BC8"/>
    <w:rsid w:val="006C4E2F"/>
    <w:rsid w:val="00700255"/>
    <w:rsid w:val="00705E3B"/>
    <w:rsid w:val="00885C22"/>
    <w:rsid w:val="00896115"/>
    <w:rsid w:val="00937DBE"/>
    <w:rsid w:val="0094759A"/>
    <w:rsid w:val="009837D6"/>
    <w:rsid w:val="00993BFC"/>
    <w:rsid w:val="00A52D27"/>
    <w:rsid w:val="00A8374F"/>
    <w:rsid w:val="00B556D1"/>
    <w:rsid w:val="00C069CC"/>
    <w:rsid w:val="00C17A51"/>
    <w:rsid w:val="00C20049"/>
    <w:rsid w:val="00C24C70"/>
    <w:rsid w:val="00C3479A"/>
    <w:rsid w:val="00C535D7"/>
    <w:rsid w:val="00C60E59"/>
    <w:rsid w:val="00CF46EA"/>
    <w:rsid w:val="00D8726B"/>
    <w:rsid w:val="00EC1233"/>
    <w:rsid w:val="00F87820"/>
    <w:rsid w:val="00FD671D"/>
    <w:rsid w:val="00F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17601"/>
  <w15:chartTrackingRefBased/>
  <w15:docId w15:val="{91208A16-C5D4-4A04-9950-F5040582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b/>
      <w:kern w:val="2"/>
      <w:positio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7820"/>
    <w:pPr>
      <w:jc w:val="center"/>
    </w:pPr>
  </w:style>
  <w:style w:type="paragraph" w:styleId="a4">
    <w:name w:val="Closing"/>
    <w:basedOn w:val="a"/>
    <w:rsid w:val="00F87820"/>
    <w:pPr>
      <w:jc w:val="right"/>
    </w:pPr>
  </w:style>
  <w:style w:type="table" w:styleId="a5">
    <w:name w:val="Table Grid"/>
    <w:basedOn w:val="a1"/>
    <w:rsid w:val="004E6D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77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D7781"/>
    <w:rPr>
      <w:rFonts w:eastAsia="ＭＳ Ｐゴシック"/>
      <w:b/>
      <w:kern w:val="2"/>
      <w:positio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D77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D7781"/>
    <w:rPr>
      <w:rFonts w:eastAsia="ＭＳ Ｐゴシック"/>
      <w:b/>
      <w:kern w:val="2"/>
      <w:positio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C4BC8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C4BC8"/>
    <w:rPr>
      <w:rFonts w:ascii="游ゴシック Light" w:eastAsia="游ゴシック Light" w:hAnsi="游ゴシック Light" w:cs="Times New Roman"/>
      <w:b/>
      <w:kern w:val="2"/>
      <w:positio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43551a-5e08-4cae-959f-01959eef538a" xsi:nil="true"/>
    <lcf76f155ced4ddcb4097134ff3c332f xmlns="41324bff-2587-4a04-a76b-a25f47c35b94">
      <Terms xmlns="http://schemas.microsoft.com/office/infopath/2007/PartnerControls"/>
    </lcf76f155ced4ddcb4097134ff3c332f>
    <http_x003a__x002f__x002f_kyodokodo_x002e_jp_x002f_wp_x002f_wp_x002d_content_x002f_uploads_x002f_2020_x002f_07_x002f_anzenreport_jc40_x002e_pdf xmlns="41324bff-2587-4a04-a76b-a25f47c35b94" xsi:nil="true"/>
    <MediaLengthInSeconds xmlns="41324bff-2587-4a04-a76b-a25f47c35b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B576CDA512824E9827B5FA5F7960A8" ma:contentTypeVersion="17" ma:contentTypeDescription="新しいドキュメントを作成します。" ma:contentTypeScope="" ma:versionID="d52bd45f9372449277732953a9d0712b">
  <xsd:schema xmlns:xsd="http://www.w3.org/2001/XMLSchema" xmlns:xs="http://www.w3.org/2001/XMLSchema" xmlns:p="http://schemas.microsoft.com/office/2006/metadata/properties" xmlns:ns2="41324bff-2587-4a04-a76b-a25f47c35b94" xmlns:ns3="b143551a-5e08-4cae-959f-01959eef538a" targetNamespace="http://schemas.microsoft.com/office/2006/metadata/properties" ma:root="true" ma:fieldsID="172abbc9948465b1f65564df8e845247" ns2:_="" ns3:_="">
    <xsd:import namespace="41324bff-2587-4a04-a76b-a25f47c35b94"/>
    <xsd:import namespace="b143551a-5e08-4cae-959f-01959eef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http_x003a__x002f__x002f_kyodokodo_x002e_jp_x002f_wp_x002f_wp_x002d_content_x002f_uploads_x002f_2020_x002f_07_x002f_anzenreport_jc40_x002e_pdf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24bff-2587-4a04-a76b-a25f47c35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http_x003a__x002f__x002f_kyodokodo_x002e_jp_x002f_wp_x002f_wp_x002d_content_x002f_uploads_x002f_2020_x002f_07_x002f_anzenreport_jc40_x002e_pdf" ma:index="17" nillable="true" ma:displayName="http://kyodokodo.jp/wp/wp-content/uploads/2020/07/anzenreport_jc40.pdf" ma:format="Dropdown" ma:internalName="http_x003a__x002f__x002f_kyodokodo_x002e_jp_x002f_wp_x002f_wp_x002d_content_x002f_uploads_x002f_2020_x002f_07_x002f_anzenreport_jc40_x002e_pdf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960a825-e653-43c4-bb1e-3711ee103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551a-5e08-4cae-959f-01959eef538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3065b89-6a91-446e-84a8-4c1d9136153f}" ma:internalName="TaxCatchAll" ma:showField="CatchAllData" ma:web="b143551a-5e08-4cae-959f-01959eef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B57D4-A79C-42CA-8071-F41EEF4C71CA}">
  <ds:schemaRefs>
    <ds:schemaRef ds:uri="http://schemas.microsoft.com/office/2006/documentManagement/types"/>
    <ds:schemaRef ds:uri="http://purl.org/dc/terms/"/>
    <ds:schemaRef ds:uri="http://purl.org/dc/dcmitype/"/>
    <ds:schemaRef ds:uri="582e7927-63b0-4555-8416-7891ced5b928"/>
    <ds:schemaRef ds:uri="http://schemas.microsoft.com/office/2006/metadata/properties"/>
    <ds:schemaRef ds:uri="http://purl.org/dc/elements/1.1/"/>
    <ds:schemaRef ds:uri="90177ee5-4735-4b28-8557-e86b582dc100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143551a-5e08-4cae-959f-01959eef538a"/>
    <ds:schemaRef ds:uri="41324bff-2587-4a04-a76b-a25f47c35b94"/>
  </ds:schemaRefs>
</ds:datastoreItem>
</file>

<file path=customXml/itemProps2.xml><?xml version="1.0" encoding="utf-8"?>
<ds:datastoreItem xmlns:ds="http://schemas.openxmlformats.org/officeDocument/2006/customXml" ds:itemID="{54D71AA0-37F6-4250-B3EE-C165B7B84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7B665-DF06-4D9E-83EC-F63B7169C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24bff-2587-4a04-a76b-a25f47c35b94"/>
    <ds:schemaRef ds:uri="b143551a-5e08-4cae-959f-01959eef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第１０号の２様式　　　（規則第１３条関係）</vt:lpstr>
      <vt:lpstr>　第１０号の２様式　　　（規則第１３条関係）</vt:lpstr>
    </vt:vector>
  </TitlesOfParts>
  <Company>JART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第１０号の２様式　　　（規則第１３条関係）</dc:title>
  <dc:subject/>
  <dc:creator>arima</dc:creator>
  <cp:keywords/>
  <dc:description/>
  <cp:lastModifiedBy>江藤芳浩</cp:lastModifiedBy>
  <cp:revision>2</cp:revision>
  <cp:lastPrinted>2018-06-11T05:43:00Z</cp:lastPrinted>
  <dcterms:created xsi:type="dcterms:W3CDTF">2024-09-02T07:02:00Z</dcterms:created>
  <dcterms:modified xsi:type="dcterms:W3CDTF">2024-09-02T07:02:00Z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0x01010096B576CDA512824E9827B5FA5F7960A8</vt:lpwstr>
  </property>
  <property fmtid="{D5CDD505-2E9C-101B-9397-08002B2CF9AE}" pid="3" name="Order">
    <vt:r8>26578900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